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F1DF" w14:textId="70A4D26F" w:rsidR="00767FE8" w:rsidRPr="00B032CF" w:rsidRDefault="00B032CF">
      <w:pPr>
        <w:rPr>
          <w:rFonts w:hint="eastAsia"/>
          <w:b/>
          <w:bCs/>
          <w:sz w:val="24"/>
          <w:szCs w:val="24"/>
        </w:rPr>
      </w:pPr>
      <w:r w:rsidRPr="00B032CF">
        <w:rPr>
          <w:rFonts w:hint="eastAsia"/>
          <w:b/>
          <w:bCs/>
          <w:sz w:val="24"/>
          <w:szCs w:val="24"/>
        </w:rPr>
        <w:t>$369.99 on Amazon.ca</w:t>
      </w:r>
    </w:p>
    <w:p w14:paraId="0AC79E55" w14:textId="742F1721" w:rsidR="005B4704" w:rsidRDefault="005B4704" w:rsidP="00B032CF"/>
    <w:tbl>
      <w:tblPr>
        <w:tblStyle w:val="TableGrid"/>
        <w:tblpPr w:leftFromText="180" w:rightFromText="180" w:horzAnchor="margin" w:tblpY="450"/>
        <w:tblW w:w="10932" w:type="dxa"/>
        <w:tblLook w:val="04A0" w:firstRow="1" w:lastRow="0" w:firstColumn="1" w:lastColumn="0" w:noHBand="0" w:noVBand="1"/>
      </w:tblPr>
      <w:tblGrid>
        <w:gridCol w:w="4566"/>
        <w:gridCol w:w="6366"/>
      </w:tblGrid>
      <w:tr w:rsidR="005B4704" w14:paraId="4D5F9BA9" w14:textId="77777777" w:rsidTr="00B032CF">
        <w:tc>
          <w:tcPr>
            <w:tcW w:w="4248" w:type="dxa"/>
          </w:tcPr>
          <w:p w14:paraId="66464E0A" w14:textId="77777777" w:rsidR="005B4704" w:rsidRDefault="005B4704" w:rsidP="00B032CF"/>
          <w:p w14:paraId="6F8D7306" w14:textId="322CD2FD" w:rsidR="005B4704" w:rsidRDefault="005B4704" w:rsidP="00B032CF">
            <w:r w:rsidRPr="005B4704">
              <w:rPr>
                <w:noProof/>
              </w:rPr>
              <w:drawing>
                <wp:inline distT="0" distB="0" distL="0" distR="0" wp14:anchorId="7CA70953" wp14:editId="2F1DB80E">
                  <wp:extent cx="2758160" cy="3060700"/>
                  <wp:effectExtent l="0" t="0" r="4445" b="6350"/>
                  <wp:docPr id="432511561" name="Picture 1" descr="A black and grey exercise mach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11561" name="Picture 1" descr="A black and grey exercise machine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909" cy="306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4" w:type="dxa"/>
          </w:tcPr>
          <w:p w14:paraId="20829A21" w14:textId="5847E651" w:rsidR="005B4704" w:rsidRDefault="005B4704" w:rsidP="00B032CF">
            <w:r w:rsidRPr="005B4704">
              <w:rPr>
                <w:noProof/>
              </w:rPr>
              <w:drawing>
                <wp:inline distT="0" distB="0" distL="0" distR="0" wp14:anchorId="595B905C" wp14:editId="1F7554E5">
                  <wp:extent cx="3903447" cy="3854450"/>
                  <wp:effectExtent l="0" t="0" r="1905" b="0"/>
                  <wp:docPr id="455440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01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774" cy="386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00A1F" w14:textId="77777777" w:rsidR="005B4704" w:rsidRDefault="005B4704"/>
    <w:p w14:paraId="55F7BC65" w14:textId="633C8B6B" w:rsidR="005B4704" w:rsidRDefault="005B4704" w:rsidP="005B4704">
      <w:r w:rsidRPr="005B4704">
        <w:rPr>
          <w:noProof/>
        </w:rPr>
        <w:drawing>
          <wp:inline distT="0" distB="0" distL="0" distR="0" wp14:anchorId="24BD8334" wp14:editId="65E406B1">
            <wp:extent cx="6852823" cy="3556000"/>
            <wp:effectExtent l="0" t="0" r="5715" b="6350"/>
            <wp:docPr id="10318923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9233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513" cy="35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E329" w14:textId="75688038" w:rsidR="00B032CF" w:rsidRDefault="00B032CF" w:rsidP="005B4704">
      <w:r w:rsidRPr="005B4704">
        <w:rPr>
          <w:noProof/>
        </w:rPr>
        <w:lastRenderedPageBreak/>
        <w:drawing>
          <wp:inline distT="0" distB="0" distL="0" distR="0" wp14:anchorId="450BECDD" wp14:editId="758AB253">
            <wp:extent cx="6369588" cy="1212215"/>
            <wp:effectExtent l="0" t="0" r="0" b="6985"/>
            <wp:docPr id="156138319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83192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5944" cy="122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2CF" w:rsidSect="00B032CF">
      <w:pgSz w:w="12240" w:h="15840"/>
      <w:pgMar w:top="851" w:right="75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4"/>
    <w:rsid w:val="000326FA"/>
    <w:rsid w:val="005B4704"/>
    <w:rsid w:val="00767FE8"/>
    <w:rsid w:val="00B032CF"/>
    <w:rsid w:val="00C36EDA"/>
    <w:rsid w:val="00F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7D57"/>
  <w15:chartTrackingRefBased/>
  <w15:docId w15:val="{1FD051C2-EF8A-4956-863B-E6755DFB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theme="minorBidi"/>
        <w:kern w:val="2"/>
        <w:szCs w:val="22"/>
        <w:lang w:val="en-CA" w:eastAsia="ko-KR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7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7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7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7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7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7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7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7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7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7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7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7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7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7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7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7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7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47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Hyeonmi kim</dc:creator>
  <cp:keywords/>
  <dc:description/>
  <cp:lastModifiedBy>Hyeonmi kim</cp:lastModifiedBy>
  <cp:revision>2</cp:revision>
  <dcterms:created xsi:type="dcterms:W3CDTF">2025-10-16T19:25:00Z</dcterms:created>
  <dcterms:modified xsi:type="dcterms:W3CDTF">2025-10-16T19:37:00Z</dcterms:modified>
</cp:coreProperties>
</file>